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06F3" w14:textId="77777777" w:rsidR="00FD1721" w:rsidRDefault="00194A15">
      <w:pPr>
        <w:pStyle w:val="Title"/>
      </w:pPr>
      <w:r>
        <w:rPr>
          <w:noProof/>
        </w:rPr>
        <w:drawing>
          <wp:inline distT="0" distB="0" distL="0" distR="0" wp14:anchorId="61DC0540" wp14:editId="50C25E69">
            <wp:extent cx="6477000" cy="890588"/>
            <wp:effectExtent l="0" t="0" r="0" b="0"/>
            <wp:docPr id="6" name="image1.jpg" descr="NBSlogo-cmyk-one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BSlogo-cmyk-onecolo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CAE7C1" w14:textId="0838B77B" w:rsidR="00671B9A" w:rsidRDefault="00194A15" w:rsidP="00671B9A">
      <w:pPr>
        <w:pStyle w:val="Title"/>
        <w:rPr>
          <w:rFonts w:ascii="Lustria" w:eastAsia="Lustria" w:hAnsi="Lustria" w:cs="Lustria"/>
          <w:sz w:val="36"/>
          <w:szCs w:val="36"/>
        </w:rPr>
      </w:pPr>
      <w:r>
        <w:rPr>
          <w:rFonts w:ascii="Lustria" w:eastAsia="Lustria" w:hAnsi="Lustria" w:cs="Lustria"/>
          <w:sz w:val="36"/>
          <w:szCs w:val="36"/>
        </w:rPr>
        <w:t>Camp Scholarship Form 202</w:t>
      </w:r>
      <w:r w:rsidR="00B82AC3">
        <w:rPr>
          <w:rFonts w:ascii="Lustria" w:eastAsia="Lustria" w:hAnsi="Lustria" w:cs="Lustria"/>
          <w:sz w:val="36"/>
          <w:szCs w:val="36"/>
        </w:rPr>
        <w:t>4</w:t>
      </w:r>
    </w:p>
    <w:p w14:paraId="59099939" w14:textId="70814608" w:rsidR="000E5F64" w:rsidRDefault="00194A15">
      <w:pPr>
        <w:pStyle w:val="Title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Full Scholarship Deadline: Ju</w:t>
      </w:r>
      <w:r w:rsidR="000E5F64">
        <w:rPr>
          <w:rFonts w:ascii="Lustria" w:eastAsia="Lustria" w:hAnsi="Lustria" w:cs="Lustria"/>
          <w:sz w:val="28"/>
          <w:szCs w:val="28"/>
        </w:rPr>
        <w:t xml:space="preserve">ne 1, </w:t>
      </w:r>
      <w:r>
        <w:rPr>
          <w:rFonts w:ascii="Lustria" w:eastAsia="Lustria" w:hAnsi="Lustria" w:cs="Lustria"/>
          <w:sz w:val="28"/>
          <w:szCs w:val="28"/>
        </w:rPr>
        <w:t>202</w:t>
      </w:r>
      <w:r w:rsidR="00B82AC3">
        <w:rPr>
          <w:rFonts w:ascii="Lustria" w:eastAsia="Lustria" w:hAnsi="Lustria" w:cs="Lustria"/>
          <w:sz w:val="28"/>
          <w:szCs w:val="28"/>
        </w:rPr>
        <w:t>4</w:t>
      </w:r>
    </w:p>
    <w:p w14:paraId="6CE77A4F" w14:textId="074AC245" w:rsidR="00FD1721" w:rsidRDefault="000E5F64">
      <w:pPr>
        <w:pStyle w:val="Title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Partial Scholarship Deadline: July 1, 202</w:t>
      </w:r>
      <w:r w:rsidR="00B82AC3">
        <w:rPr>
          <w:rFonts w:ascii="Lustria" w:eastAsia="Lustria" w:hAnsi="Lustria" w:cs="Lustria"/>
          <w:sz w:val="28"/>
          <w:szCs w:val="28"/>
        </w:rPr>
        <w:t>4</w:t>
      </w:r>
      <w:r w:rsidR="00194A15">
        <w:rPr>
          <w:rFonts w:ascii="Lustria" w:eastAsia="Lustria" w:hAnsi="Lustria" w:cs="Lustria"/>
          <w:sz w:val="28"/>
          <w:szCs w:val="28"/>
        </w:rPr>
        <w:br/>
        <w:t xml:space="preserve">Scholarships are reviewed on a rolling </w:t>
      </w:r>
      <w:proofErr w:type="gramStart"/>
      <w:r w:rsidR="00194A15">
        <w:rPr>
          <w:rFonts w:ascii="Lustria" w:eastAsia="Lustria" w:hAnsi="Lustria" w:cs="Lustria"/>
          <w:sz w:val="28"/>
          <w:szCs w:val="28"/>
        </w:rPr>
        <w:t>basis</w:t>
      </w:r>
      <w:proofErr w:type="gramEnd"/>
      <w:r w:rsidR="00194A15">
        <w:rPr>
          <w:rFonts w:ascii="Lustria" w:eastAsia="Lustria" w:hAnsi="Lustria" w:cs="Lustria"/>
          <w:sz w:val="28"/>
          <w:szCs w:val="28"/>
        </w:rPr>
        <w:t xml:space="preserve"> </w:t>
      </w:r>
    </w:p>
    <w:p w14:paraId="074C2037" w14:textId="77777777" w:rsidR="00FD1721" w:rsidRDefault="00FD1721">
      <w:pPr>
        <w:rPr>
          <w:rFonts w:ascii="Calibri" w:eastAsia="Calibri" w:hAnsi="Calibri" w:cs="Calibri"/>
        </w:rPr>
      </w:pPr>
    </w:p>
    <w:p w14:paraId="0E7C86AB" w14:textId="77777777" w:rsidR="00FD1721" w:rsidRDefault="00194A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Norman Bird Sanctuary strives to serve everyone in our community, regardless of financial circumstances. A limited number of full and partial scholarships are available. </w:t>
      </w:r>
    </w:p>
    <w:p w14:paraId="5A4719CC" w14:textId="77777777" w:rsidR="00FD1721" w:rsidRDefault="00FD172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4B5927B" w14:textId="58DC37AC" w:rsidR="00FD1721" w:rsidRDefault="00194A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Full scholarship applications must be received by Ju</w:t>
      </w:r>
      <w:r w:rsidR="000E5F64">
        <w:rPr>
          <w:rFonts w:ascii="Calibri" w:eastAsia="Calibri" w:hAnsi="Calibri" w:cs="Calibri"/>
          <w:color w:val="000000"/>
          <w:sz w:val="22"/>
          <w:szCs w:val="22"/>
        </w:rPr>
        <w:t xml:space="preserve">ne </w:t>
      </w: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applicants will be notified </w:t>
      </w:r>
      <w:r>
        <w:rPr>
          <w:rFonts w:ascii="Calibri" w:eastAsia="Calibri" w:hAnsi="Calibri" w:cs="Calibri"/>
          <w:sz w:val="22"/>
          <w:szCs w:val="22"/>
        </w:rPr>
        <w:t>on or before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June 15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The award is based upon need and the number of spaces available in camp programs. All information will be kept confidential. </w:t>
      </w:r>
    </w:p>
    <w:p w14:paraId="74C15DAF" w14:textId="77777777" w:rsidR="00FD1721" w:rsidRDefault="00FD172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933FD15" w14:textId="77777777" w:rsidR="00FD1721" w:rsidRDefault="00194A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Complete one form for each child that wishes to attend camp. All information must be completed in full. </w:t>
      </w:r>
    </w:p>
    <w:p w14:paraId="1A80E7DF" w14:textId="77777777" w:rsidR="00FD1721" w:rsidRDefault="00FD172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5E4C164C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Parent/Guardian’s Name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</w:t>
      </w:r>
    </w:p>
    <w:p w14:paraId="28005BF8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Address_____________________________________________________________________________________________</w:t>
      </w:r>
    </w:p>
    <w:p w14:paraId="30D50453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City_________________________________________________   State____________________   Zip__________________</w:t>
      </w:r>
    </w:p>
    <w:p w14:paraId="7713A5B6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Home Phone________________________________________ Work Phone ______________________________________</w:t>
      </w:r>
    </w:p>
    <w:p w14:paraId="47C934D9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Cell Phone __________________________________   E-mail _________________________________________________</w:t>
      </w:r>
    </w:p>
    <w:p w14:paraId="0CFD3AE2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Preferred Method of Contact ___________________________________________________________________________</w:t>
      </w:r>
    </w:p>
    <w:p w14:paraId="5D07E369" w14:textId="77777777" w:rsidR="00CB1D57" w:rsidRDefault="00CB1D57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69C89F9B" w14:textId="3C1A6E57" w:rsidR="00FD1721" w:rsidRDefault="00194A15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Child’s Information </w:t>
      </w:r>
    </w:p>
    <w:p w14:paraId="509FDD4B" w14:textId="77777777" w:rsidR="00FD1721" w:rsidRDefault="00194A1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Name ____________________________________________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Gender: ___________________________</w:t>
      </w:r>
    </w:p>
    <w:p w14:paraId="1FF953E0" w14:textId="77777777" w:rsidR="00FD1721" w:rsidRDefault="00FD1721">
      <w:pPr>
        <w:rPr>
          <w:rFonts w:ascii="Calibri" w:eastAsia="Calibri" w:hAnsi="Calibri" w:cs="Calibri"/>
          <w:sz w:val="20"/>
          <w:szCs w:val="20"/>
        </w:rPr>
      </w:pPr>
    </w:p>
    <w:p w14:paraId="3B1372BF" w14:textId="77777777" w:rsidR="00FD1721" w:rsidRDefault="00194A1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Birthdate: _____/_____/_______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Age: ___________</w:t>
      </w:r>
    </w:p>
    <w:p w14:paraId="7425CFF7" w14:textId="74DF1AE7" w:rsidR="00FD1721" w:rsidRDefault="00FD1721">
      <w:pPr>
        <w:rPr>
          <w:rFonts w:ascii="Calibri" w:eastAsia="Calibri" w:hAnsi="Calibri" w:cs="Calibri"/>
          <w:sz w:val="20"/>
          <w:szCs w:val="20"/>
        </w:rPr>
      </w:pPr>
    </w:p>
    <w:p w14:paraId="710F1170" w14:textId="1FC1E37B" w:rsidR="00B87D3A" w:rsidRDefault="0023397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Racial </w:t>
      </w:r>
      <w:r w:rsidR="00B87D3A">
        <w:rPr>
          <w:rFonts w:ascii="Calibri" w:eastAsia="Calibri" w:hAnsi="Calibri" w:cs="Calibri"/>
          <w:sz w:val="20"/>
          <w:szCs w:val="20"/>
        </w:rPr>
        <w:t>or Ethnic I</w:t>
      </w:r>
      <w:r>
        <w:rPr>
          <w:rFonts w:ascii="Calibri" w:eastAsia="Calibri" w:hAnsi="Calibri" w:cs="Calibri"/>
          <w:sz w:val="20"/>
          <w:szCs w:val="20"/>
        </w:rPr>
        <w:t xml:space="preserve">dentity:     White ____    Black or African American ____    </w:t>
      </w:r>
      <w:proofErr w:type="spellStart"/>
      <w:r>
        <w:rPr>
          <w:rFonts w:ascii="Calibri" w:eastAsia="Calibri" w:hAnsi="Calibri" w:cs="Calibri"/>
          <w:sz w:val="20"/>
          <w:szCs w:val="20"/>
        </w:rPr>
        <w:t>American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Indian or Alaska Native ____    </w:t>
      </w:r>
    </w:p>
    <w:p w14:paraId="70F2E186" w14:textId="77777777" w:rsidR="00B87D3A" w:rsidRDefault="00B87D3A">
      <w:pPr>
        <w:rPr>
          <w:rFonts w:ascii="Calibri" w:eastAsia="Calibri" w:hAnsi="Calibri" w:cs="Calibri"/>
          <w:sz w:val="20"/>
          <w:szCs w:val="20"/>
        </w:rPr>
      </w:pPr>
    </w:p>
    <w:p w14:paraId="783F3D9F" w14:textId="0553EE9C" w:rsidR="00233975" w:rsidRDefault="0023397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Asian ____   Native Hawaiian or Other Pacific Islander ____</w:t>
      </w:r>
      <w:r w:rsidR="000E5F64">
        <w:rPr>
          <w:rFonts w:ascii="Calibri" w:eastAsia="Calibri" w:hAnsi="Calibri" w:cs="Calibri"/>
          <w:sz w:val="20"/>
          <w:szCs w:val="20"/>
        </w:rPr>
        <w:t xml:space="preserve">   Hispanic or Latino _____</w:t>
      </w:r>
    </w:p>
    <w:p w14:paraId="6D51C428" w14:textId="77777777" w:rsidR="00233975" w:rsidRDefault="00233975">
      <w:pPr>
        <w:rPr>
          <w:rFonts w:ascii="Calibri" w:eastAsia="Calibri" w:hAnsi="Calibri" w:cs="Calibri"/>
          <w:sz w:val="20"/>
          <w:szCs w:val="20"/>
        </w:rPr>
      </w:pPr>
    </w:p>
    <w:p w14:paraId="69A83AFA" w14:textId="77777777" w:rsidR="00FD1721" w:rsidRDefault="00194A1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School: 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Grade Entering in the Fall ______________</w:t>
      </w:r>
    </w:p>
    <w:p w14:paraId="75EB7996" w14:textId="77777777" w:rsidR="00FD1721" w:rsidRDefault="00FD1721">
      <w:pPr>
        <w:rPr>
          <w:rFonts w:ascii="Calibri" w:eastAsia="Calibri" w:hAnsi="Calibri" w:cs="Calibri"/>
          <w:sz w:val="20"/>
          <w:szCs w:val="20"/>
        </w:rPr>
      </w:pPr>
    </w:p>
    <w:p w14:paraId="6D2A74D6" w14:textId="77777777" w:rsidR="00CB1D57" w:rsidRDefault="00CB1D57">
      <w:pPr>
        <w:spacing w:after="200"/>
        <w:rPr>
          <w:rFonts w:ascii="Calibri" w:eastAsia="Calibri" w:hAnsi="Calibri" w:cs="Calibri"/>
          <w:b/>
          <w:sz w:val="20"/>
          <w:szCs w:val="20"/>
        </w:rPr>
      </w:pPr>
    </w:p>
    <w:p w14:paraId="65A4577E" w14:textId="12AC0AE3" w:rsidR="00FD1721" w:rsidRDefault="00194A15">
      <w:pPr>
        <w:spacing w:after="200"/>
        <w:rPr>
          <w:rFonts w:ascii="Calibri" w:eastAsia="Calibri" w:hAnsi="Calibri" w:cs="Calibri"/>
          <w:sz w:val="20"/>
          <w:szCs w:val="20"/>
        </w:rPr>
        <w:sectPr w:rsidR="00FD1721">
          <w:footerReference w:type="default" r:id="rId9"/>
          <w:pgSz w:w="12240" w:h="15840"/>
          <w:pgMar w:top="720" w:right="1152" w:bottom="720" w:left="1152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0"/>
          <w:szCs w:val="20"/>
        </w:rPr>
        <w:t>Preferred Camp</w:t>
      </w:r>
      <w:r>
        <w:rPr>
          <w:rFonts w:ascii="Calibri" w:eastAsia="Calibri" w:hAnsi="Calibri" w:cs="Calibri"/>
          <w:sz w:val="20"/>
          <w:szCs w:val="20"/>
        </w:rPr>
        <w:t xml:space="preserve"> Please check preferred camp or rank preferences based upon the appropriate grade level if you are interested in more than one camp.</w:t>
      </w:r>
    </w:p>
    <w:p w14:paraId="6CBD5B1B" w14:textId="77777777" w:rsidR="00FD1721" w:rsidRDefault="00194A15">
      <w:pPr>
        <w:spacing w:after="200"/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 Fledglings (ages 3.5-5)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 Nature Day (rising K - 4)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 Explorers (rising 5 - 8)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375D0EF3" w14:textId="7959EA9F" w:rsidR="00FD1721" w:rsidRDefault="00194A15" w:rsidP="00671B9A">
      <w:pPr>
        <w:rPr>
          <w:rFonts w:ascii="Calibri" w:eastAsia="Calibri" w:hAnsi="Calibri" w:cs="Calibri"/>
          <w:sz w:val="20"/>
          <w:szCs w:val="20"/>
        </w:rPr>
        <w:sectPr w:rsidR="00FD1721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ab/>
        <w:t>____ Coastal Camp (rising 2-3, 4-6, 7-8)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81348BD" w14:textId="77777777" w:rsidR="00FD1721" w:rsidRDefault="00FD1721">
      <w:pPr>
        <w:rPr>
          <w:rFonts w:ascii="Calibri" w:eastAsia="Calibri" w:hAnsi="Calibri" w:cs="Calibri"/>
          <w:b/>
          <w:sz w:val="20"/>
          <w:szCs w:val="20"/>
        </w:rPr>
        <w:sectPr w:rsidR="00FD1721">
          <w:type w:val="continuous"/>
          <w:pgSz w:w="12240" w:h="15840"/>
          <w:pgMar w:top="720" w:right="1152" w:bottom="720" w:left="1152" w:header="720" w:footer="720" w:gutter="0"/>
          <w:cols w:space="720" w:equalWidth="0">
            <w:col w:w="9935" w:space="0"/>
          </w:cols>
        </w:sectPr>
      </w:pPr>
    </w:p>
    <w:p w14:paraId="450996EB" w14:textId="77777777" w:rsidR="00CB1D57" w:rsidRDefault="00CB1D57">
      <w:pPr>
        <w:spacing w:after="200"/>
        <w:rPr>
          <w:rFonts w:ascii="Calibri" w:eastAsia="Calibri" w:hAnsi="Calibri" w:cs="Calibri"/>
          <w:b/>
          <w:sz w:val="20"/>
          <w:szCs w:val="20"/>
        </w:rPr>
      </w:pPr>
    </w:p>
    <w:p w14:paraId="66DA2092" w14:textId="10D135CC" w:rsidR="00FD1721" w:rsidRDefault="00194A15">
      <w:pPr>
        <w:spacing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Preferred Sessions</w:t>
      </w:r>
      <w:r>
        <w:rPr>
          <w:rFonts w:ascii="Calibri" w:eastAsia="Calibri" w:hAnsi="Calibri" w:cs="Calibri"/>
          <w:sz w:val="20"/>
          <w:szCs w:val="20"/>
        </w:rPr>
        <w:t xml:space="preserve"> Please rank preference. For session themes and descriptions, please refer to our website. If the week(s) chosen are full, we will contact you to discuss other options.</w:t>
      </w:r>
    </w:p>
    <w:p w14:paraId="59207DCB" w14:textId="3CDDF708" w:rsidR="00FD1721" w:rsidRDefault="00194A15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_____</w:t>
      </w:r>
      <w:r>
        <w:rPr>
          <w:rFonts w:ascii="Calibri" w:eastAsia="Calibri" w:hAnsi="Calibri" w:cs="Calibri"/>
          <w:sz w:val="20"/>
          <w:szCs w:val="20"/>
        </w:rPr>
        <w:tab/>
        <w:t>Session 1 (June 2</w:t>
      </w:r>
      <w:r w:rsidR="00B82AC3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-</w:t>
      </w:r>
      <w:r w:rsidR="00B82AC3">
        <w:rPr>
          <w:rFonts w:ascii="Calibri" w:eastAsia="Calibri" w:hAnsi="Calibri" w:cs="Calibri"/>
          <w:sz w:val="20"/>
          <w:szCs w:val="20"/>
        </w:rPr>
        <w:t>26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_____</w:t>
      </w:r>
      <w:r>
        <w:rPr>
          <w:rFonts w:ascii="Calibri" w:eastAsia="Calibri" w:hAnsi="Calibri" w:cs="Calibri"/>
          <w:sz w:val="20"/>
          <w:szCs w:val="20"/>
        </w:rPr>
        <w:tab/>
        <w:t>Session 5 (July 2</w:t>
      </w:r>
      <w:r w:rsidR="00B82AC3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-2</w:t>
      </w:r>
      <w:r w:rsidR="00B82AC3"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4E86BF25" w14:textId="6D8B6B9B" w:rsidR="00FD1721" w:rsidRDefault="00194A15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ab/>
        <w:t xml:space="preserve">Session 2 (July </w:t>
      </w:r>
      <w:r w:rsidR="00B82AC3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-</w:t>
      </w:r>
      <w:r w:rsidR="00B82AC3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</w:t>
      </w:r>
      <w:r>
        <w:rPr>
          <w:rFonts w:ascii="Calibri" w:eastAsia="Calibri" w:hAnsi="Calibri" w:cs="Calibri"/>
          <w:sz w:val="20"/>
          <w:szCs w:val="20"/>
        </w:rPr>
        <w:tab/>
        <w:t>Session 6 (</w:t>
      </w:r>
      <w:r w:rsidR="00671B9A">
        <w:rPr>
          <w:rFonts w:ascii="Calibri" w:eastAsia="Calibri" w:hAnsi="Calibri" w:cs="Calibri"/>
          <w:sz w:val="20"/>
          <w:szCs w:val="20"/>
        </w:rPr>
        <w:t xml:space="preserve">July </w:t>
      </w:r>
      <w:r w:rsidR="00B82AC3">
        <w:rPr>
          <w:rFonts w:ascii="Calibri" w:eastAsia="Calibri" w:hAnsi="Calibri" w:cs="Calibri"/>
          <w:sz w:val="20"/>
          <w:szCs w:val="20"/>
        </w:rPr>
        <w:t>29</w:t>
      </w:r>
      <w:r>
        <w:rPr>
          <w:rFonts w:ascii="Calibri" w:eastAsia="Calibri" w:hAnsi="Calibri" w:cs="Calibri"/>
          <w:sz w:val="20"/>
          <w:szCs w:val="20"/>
        </w:rPr>
        <w:t>-</w:t>
      </w:r>
      <w:r w:rsidR="00671B9A">
        <w:rPr>
          <w:rFonts w:ascii="Calibri" w:eastAsia="Calibri" w:hAnsi="Calibri" w:cs="Calibri"/>
          <w:sz w:val="20"/>
          <w:szCs w:val="20"/>
        </w:rPr>
        <w:t xml:space="preserve">August </w:t>
      </w:r>
      <w:r w:rsidR="00B82AC3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225FC596" w14:textId="021CC624" w:rsidR="00FD1721" w:rsidRDefault="00194A15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ab/>
        <w:t xml:space="preserve">Session 3 (July </w:t>
      </w:r>
      <w:r w:rsidR="00B82AC3"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-1</w:t>
      </w:r>
      <w:r w:rsidR="00B82AC3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</w:t>
      </w:r>
      <w:r>
        <w:rPr>
          <w:rFonts w:ascii="Calibri" w:eastAsia="Calibri" w:hAnsi="Calibri" w:cs="Calibri"/>
          <w:sz w:val="20"/>
          <w:szCs w:val="20"/>
        </w:rPr>
        <w:tab/>
        <w:t xml:space="preserve">Session 7 (Aug </w:t>
      </w:r>
      <w:r w:rsidR="00B82AC3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-</w:t>
      </w:r>
      <w:r w:rsidR="00B82AC3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4F2BC87C" w14:textId="33172049" w:rsidR="00FD1721" w:rsidRDefault="00194A15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ab/>
        <w:t>Session 4 (July 1</w:t>
      </w:r>
      <w:r w:rsidR="00B82AC3">
        <w:rPr>
          <w:rFonts w:ascii="Calibri" w:eastAsia="Calibri" w:hAnsi="Calibri" w:cs="Calibri"/>
          <w:sz w:val="20"/>
          <w:szCs w:val="20"/>
        </w:rPr>
        <w:t>5-19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</w:t>
      </w:r>
      <w:r>
        <w:rPr>
          <w:rFonts w:ascii="Calibri" w:eastAsia="Calibri" w:hAnsi="Calibri" w:cs="Calibri"/>
          <w:sz w:val="20"/>
          <w:szCs w:val="20"/>
        </w:rPr>
        <w:tab/>
        <w:t xml:space="preserve">Session 8 (August </w:t>
      </w:r>
      <w:r w:rsidR="00B82AC3">
        <w:rPr>
          <w:rFonts w:ascii="Calibri" w:eastAsia="Calibri" w:hAnsi="Calibri" w:cs="Calibri"/>
          <w:sz w:val="20"/>
          <w:szCs w:val="20"/>
        </w:rPr>
        <w:t>12</w:t>
      </w:r>
      <w:r>
        <w:rPr>
          <w:rFonts w:ascii="Calibri" w:eastAsia="Calibri" w:hAnsi="Calibri" w:cs="Calibri"/>
          <w:sz w:val="20"/>
          <w:szCs w:val="20"/>
        </w:rPr>
        <w:t>-</w:t>
      </w:r>
      <w:r w:rsidR="00B82AC3">
        <w:rPr>
          <w:rFonts w:ascii="Calibri" w:eastAsia="Calibri" w:hAnsi="Calibri" w:cs="Calibri"/>
          <w:sz w:val="20"/>
          <w:szCs w:val="20"/>
        </w:rPr>
        <w:t>16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53211DB5" w14:textId="29EC09E4" w:rsidR="00FD1721" w:rsidRDefault="00FD1721">
      <w:pPr>
        <w:rPr>
          <w:rFonts w:ascii="Calibri" w:eastAsia="Calibri" w:hAnsi="Calibri" w:cs="Calibri"/>
          <w:b/>
          <w:sz w:val="20"/>
          <w:szCs w:val="20"/>
        </w:rPr>
      </w:pPr>
    </w:p>
    <w:p w14:paraId="387D8032" w14:textId="77777777" w:rsidR="00FD1721" w:rsidRDefault="00194A1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Family Income:</w:t>
      </w:r>
    </w:p>
    <w:p w14:paraId="41ABD707" w14:textId="77777777" w:rsidR="00FD1721" w:rsidRDefault="00FD1721">
      <w:pPr>
        <w:rPr>
          <w:rFonts w:ascii="Calibri" w:eastAsia="Calibri" w:hAnsi="Calibri" w:cs="Calibri"/>
          <w:b/>
          <w:sz w:val="20"/>
          <w:szCs w:val="20"/>
        </w:rPr>
      </w:pPr>
    </w:p>
    <w:p w14:paraId="786511B7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Total # of people in family - Adults: _____ Children: _____ </w:t>
      </w:r>
    </w:p>
    <w:p w14:paraId="58658214" w14:textId="39598D97" w:rsidR="00FD1721" w:rsidRDefault="00194A15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Taxable Yearly Income for Family: $__________________________</w:t>
      </w:r>
    </w:p>
    <w:p w14:paraId="3B99A59C" w14:textId="62AA2323" w:rsidR="00233975" w:rsidRPr="00EB0AB8" w:rsidRDefault="00233975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 w:rsidRPr="00EB0AB8">
        <w:rPr>
          <w:rFonts w:ascii="Calibri" w:eastAsia="Calibri" w:hAnsi="Calibri" w:cs="Calibri"/>
          <w:sz w:val="20"/>
          <w:szCs w:val="20"/>
        </w:rPr>
        <w:t>Does your family qualify for:</w:t>
      </w:r>
    </w:p>
    <w:p w14:paraId="40904426" w14:textId="50518CBD" w:rsidR="00FD1721" w:rsidRDefault="0023397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Free or reduced lunch ____</w:t>
      </w:r>
    </w:p>
    <w:p w14:paraId="79932E55" w14:textId="77777777" w:rsidR="00FD1721" w:rsidRDefault="00FD1721">
      <w:pPr>
        <w:rPr>
          <w:rFonts w:ascii="Calibri" w:eastAsia="Calibri" w:hAnsi="Calibri" w:cs="Calibri"/>
          <w:sz w:val="20"/>
          <w:szCs w:val="20"/>
        </w:rPr>
      </w:pPr>
    </w:p>
    <w:p w14:paraId="528C22D0" w14:textId="77777777" w:rsidR="00CB1D57" w:rsidRDefault="00CB1D57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1E656C7D" w14:textId="1BEF9DF9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  <w:sectPr w:rsidR="00FD172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>
        <w:rPr>
          <w:rFonts w:ascii="Calibri" w:eastAsia="Calibri" w:hAnsi="Calibri" w:cs="Calibri"/>
          <w:b/>
          <w:sz w:val="20"/>
          <w:szCs w:val="20"/>
        </w:rPr>
        <w:t xml:space="preserve">Scholarship Request (check the total amount you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are able to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pay, and indicate if that amount is total or per session):</w:t>
      </w:r>
    </w:p>
    <w:p w14:paraId="33FFC9C2" w14:textId="77777777" w:rsidR="00FD1721" w:rsidRDefault="00194A15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  <w:u w:val="single"/>
        </w:rPr>
        <w:t>Amount able to pay (check one):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6EBE2DA" w14:textId="77777777" w:rsidR="00FD1721" w:rsidRDefault="00194A15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 $200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526ABB0F" w14:textId="77777777" w:rsidR="00FD1721" w:rsidRDefault="00194A15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</w:t>
      </w:r>
      <w:r>
        <w:rPr>
          <w:rFonts w:ascii="Calibri" w:eastAsia="Calibri" w:hAnsi="Calibri" w:cs="Calibri"/>
          <w:sz w:val="20"/>
          <w:szCs w:val="20"/>
        </w:rPr>
        <w:tab/>
        <w:t>$150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6396FDA6" w14:textId="77777777" w:rsidR="00FD1721" w:rsidRDefault="00194A15">
      <w:pPr>
        <w:spacing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</w:t>
      </w:r>
      <w:r>
        <w:rPr>
          <w:rFonts w:ascii="Calibri" w:eastAsia="Calibri" w:hAnsi="Calibri" w:cs="Calibri"/>
          <w:sz w:val="20"/>
          <w:szCs w:val="20"/>
        </w:rPr>
        <w:tab/>
        <w:t>$100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328DA2EC" w14:textId="77777777" w:rsidR="00FD1721" w:rsidRDefault="00194A15">
      <w:pPr>
        <w:spacing w:after="20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ab/>
        <w:t xml:space="preserve">Other </w:t>
      </w:r>
      <w:r>
        <w:rPr>
          <w:rFonts w:ascii="Calibri" w:eastAsia="Calibri" w:hAnsi="Calibri" w:cs="Calibri"/>
          <w:i/>
          <w:sz w:val="20"/>
          <w:szCs w:val="20"/>
        </w:rPr>
        <w:t>(indicate how much the parent/guardian can reasonably contribute)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76CBA29A" w14:textId="77777777" w:rsidR="00233975" w:rsidRDefault="00194A15">
      <w:pPr>
        <w:spacing w:after="200" w:line="360" w:lineRule="auto"/>
        <w:ind w:left="7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 $0 </w:t>
      </w:r>
      <w:r>
        <w:rPr>
          <w:rFonts w:ascii="Calibri" w:eastAsia="Calibri" w:hAnsi="Calibri" w:cs="Calibri"/>
          <w:i/>
          <w:sz w:val="20"/>
          <w:szCs w:val="20"/>
        </w:rPr>
        <w:t>(seeking full scholarship only)</w:t>
      </w:r>
    </w:p>
    <w:p w14:paraId="7EAFF47F" w14:textId="02B50D4B" w:rsidR="00FD1721" w:rsidRDefault="00194A15">
      <w:pPr>
        <w:spacing w:after="200" w:line="360" w:lineRule="auto"/>
        <w:ind w:left="720"/>
        <w:rPr>
          <w:rFonts w:ascii="Calibri" w:eastAsia="Calibri" w:hAnsi="Calibri" w:cs="Calibri"/>
          <w:i/>
          <w:sz w:val="20"/>
          <w:szCs w:val="20"/>
        </w:rPr>
      </w:pPr>
      <w:r>
        <w:br w:type="column"/>
      </w:r>
    </w:p>
    <w:p w14:paraId="3F43B841" w14:textId="77777777" w:rsidR="00FD1721" w:rsidRDefault="00194A15">
      <w:pPr>
        <w:spacing w:line="360" w:lineRule="auto"/>
        <w:rPr>
          <w:rFonts w:ascii="Calibri" w:eastAsia="Calibri" w:hAnsi="Calibri" w:cs="Calibri"/>
          <w:i/>
          <w:sz w:val="20"/>
          <w:szCs w:val="20"/>
          <w:u w:val="single"/>
        </w:rPr>
      </w:pPr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That amount is: </w:t>
      </w:r>
    </w:p>
    <w:p w14:paraId="240062DE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______Total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3DDD9C8A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  <w:sectPr w:rsidR="00FD1721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720"/>
            <w:col w:w="4608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>______ Per session</w:t>
      </w:r>
    </w:p>
    <w:p w14:paraId="79CB3551" w14:textId="4F5B7548" w:rsidR="00FD1721" w:rsidRDefault="00194A15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Please provide </w:t>
      </w:r>
      <w:r w:rsidR="00233975">
        <w:rPr>
          <w:rFonts w:ascii="Calibri" w:eastAsia="Calibri" w:hAnsi="Calibri" w:cs="Calibri"/>
          <w:b/>
          <w:sz w:val="20"/>
          <w:szCs w:val="20"/>
        </w:rPr>
        <w:t>a Letter of Consideration detailing reason for application and any special circumstances (</w:t>
      </w:r>
      <w:r>
        <w:rPr>
          <w:rFonts w:ascii="Calibri" w:eastAsia="Calibri" w:hAnsi="Calibri" w:cs="Calibri"/>
          <w:b/>
          <w:sz w:val="20"/>
          <w:szCs w:val="20"/>
        </w:rPr>
        <w:t>Attach additional pages as necessary</w:t>
      </w:r>
      <w:r w:rsidR="00233975">
        <w:rPr>
          <w:rFonts w:ascii="Calibri" w:eastAsia="Calibri" w:hAnsi="Calibri" w:cs="Calibri"/>
          <w:b/>
          <w:sz w:val="20"/>
          <w:szCs w:val="20"/>
        </w:rPr>
        <w:t>):</w:t>
      </w:r>
    </w:p>
    <w:p w14:paraId="03C966CE" w14:textId="3DA15032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0" w:name="_Hlk126661251"/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</w:t>
      </w:r>
    </w:p>
    <w:p w14:paraId="6079A268" w14:textId="0BFB1BA3" w:rsidR="00FD1721" w:rsidRDefault="00194A15">
      <w:pPr>
        <w:pBdr>
          <w:bottom w:val="single" w:sz="12" w:space="1" w:color="auto"/>
        </w:pBd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975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975">
        <w:rPr>
          <w:rFonts w:ascii="Calibri" w:eastAsia="Calibri" w:hAnsi="Calibri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FFC34" w14:textId="73FA83EB" w:rsidR="00F40118" w:rsidRDefault="00F40118">
      <w:pPr>
        <w:pBdr>
          <w:bottom w:val="single" w:sz="12" w:space="1" w:color="auto"/>
        </w:pBd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68C4D72C" w14:textId="77777777" w:rsidR="00233975" w:rsidRDefault="00233975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3EB7EE58" w14:textId="77777777" w:rsidR="00FD1721" w:rsidRDefault="00FD172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313F7086" w14:textId="77777777" w:rsidR="00FD1721" w:rsidRDefault="00194A15">
      <w:pPr>
        <w:spacing w:line="360" w:lineRule="auto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To the best of my knowledge, the information provided above is correct.</w:t>
      </w:r>
    </w:p>
    <w:p w14:paraId="69CC9440" w14:textId="77777777" w:rsidR="00FD1721" w:rsidRDefault="00194A15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Signature of Parent/Guardian_________________________________________________________________</w:t>
      </w:r>
    </w:p>
    <w:p w14:paraId="3F912192" w14:textId="6CA3B3D3" w:rsidR="00CB1D57" w:rsidRPr="00F40118" w:rsidRDefault="00194A15">
      <w:pPr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color w:val="444444"/>
          <w:sz w:val="20"/>
          <w:szCs w:val="20"/>
        </w:rPr>
        <w:t>Date: ____________________________________</w:t>
      </w:r>
    </w:p>
    <w:p w14:paraId="4BE60257" w14:textId="51F4A7C9" w:rsidR="00CB1D57" w:rsidRDefault="00CB1D57">
      <w:pPr>
        <w:rPr>
          <w:rFonts w:ascii="Calibri" w:eastAsia="Calibri" w:hAnsi="Calibri" w:cs="Calibri"/>
          <w:b/>
          <w:color w:val="444444"/>
        </w:rPr>
      </w:pPr>
    </w:p>
    <w:p w14:paraId="31D59E3D" w14:textId="6B246A4A" w:rsidR="00CB1D57" w:rsidRDefault="00CB1D57">
      <w:pPr>
        <w:rPr>
          <w:rFonts w:ascii="Calibri" w:eastAsia="Calibri" w:hAnsi="Calibri" w:cs="Calibri"/>
          <w:b/>
          <w:color w:val="444444"/>
        </w:rPr>
      </w:pPr>
    </w:p>
    <w:p w14:paraId="6F0E9ACE" w14:textId="1E55CFD7" w:rsidR="00CB1D57" w:rsidRDefault="00CB1D57">
      <w:pPr>
        <w:rPr>
          <w:rFonts w:ascii="Calibri" w:eastAsia="Calibri" w:hAnsi="Calibri" w:cs="Calibri"/>
          <w:b/>
          <w:color w:val="444444"/>
        </w:rPr>
      </w:pPr>
    </w:p>
    <w:p w14:paraId="5D134073" w14:textId="469C5158" w:rsidR="00CB1D57" w:rsidRDefault="00CB1D57">
      <w:pPr>
        <w:rPr>
          <w:rFonts w:ascii="Calibri" w:eastAsia="Calibri" w:hAnsi="Calibri" w:cs="Calibri"/>
          <w:b/>
          <w:color w:val="444444"/>
        </w:rPr>
      </w:pPr>
    </w:p>
    <w:p w14:paraId="75E98770" w14:textId="1AFDD82A" w:rsidR="00CB1D57" w:rsidRDefault="00CB1D57">
      <w:pPr>
        <w:rPr>
          <w:rFonts w:ascii="Calibri" w:eastAsia="Calibri" w:hAnsi="Calibri" w:cs="Calibri"/>
          <w:b/>
          <w:color w:val="444444"/>
        </w:rPr>
      </w:pPr>
    </w:p>
    <w:p w14:paraId="3B965A9D" w14:textId="77777777" w:rsidR="00CB1D57" w:rsidRDefault="00CB1D57">
      <w:pPr>
        <w:rPr>
          <w:rFonts w:ascii="Calibri" w:eastAsia="Calibri" w:hAnsi="Calibri" w:cs="Calibri"/>
          <w:b/>
          <w:color w:val="444444"/>
        </w:rPr>
      </w:pPr>
    </w:p>
    <w:p w14:paraId="62CC506B" w14:textId="77777777" w:rsidR="00FD1721" w:rsidRDefault="00FD1721">
      <w:pPr>
        <w:jc w:val="center"/>
        <w:rPr>
          <w:rFonts w:ascii="Calibri" w:eastAsia="Calibri" w:hAnsi="Calibri" w:cs="Calibri"/>
          <w:b/>
          <w:color w:val="444444"/>
        </w:rPr>
      </w:pPr>
    </w:p>
    <w:p w14:paraId="5335FABA" w14:textId="77777777" w:rsidR="00FD1721" w:rsidRDefault="00194A15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</w:rPr>
        <w:t>Please mail or email applications to:</w:t>
      </w:r>
    </w:p>
    <w:p w14:paraId="58E093F3" w14:textId="77777777" w:rsidR="00FD1721" w:rsidRDefault="00194A15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Norman Bird Sanctuary</w:t>
      </w:r>
    </w:p>
    <w:p w14:paraId="3A98BE13" w14:textId="77777777" w:rsidR="00FD1721" w:rsidRDefault="00194A15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Attn: Summer Camp</w:t>
      </w:r>
    </w:p>
    <w:p w14:paraId="10C0AEDB" w14:textId="77777777" w:rsidR="00FD1721" w:rsidRDefault="00194A15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583 Third Beach Rd.</w:t>
      </w:r>
    </w:p>
    <w:p w14:paraId="4B00B3C4" w14:textId="77777777" w:rsidR="00FD1721" w:rsidRDefault="00194A15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Middletown, RI 02842</w:t>
      </w:r>
    </w:p>
    <w:p w14:paraId="74FD467C" w14:textId="77777777" w:rsidR="00FD1721" w:rsidRDefault="00FD1721">
      <w:pPr>
        <w:jc w:val="center"/>
        <w:rPr>
          <w:rFonts w:ascii="Calibri" w:eastAsia="Calibri" w:hAnsi="Calibri" w:cs="Calibri"/>
          <w:color w:val="444444"/>
          <w:sz w:val="20"/>
          <w:szCs w:val="20"/>
        </w:rPr>
      </w:pPr>
    </w:p>
    <w:p w14:paraId="3385EC8C" w14:textId="77777777" w:rsidR="00FD1721" w:rsidRDefault="00194A15">
      <w:pPr>
        <w:jc w:val="center"/>
        <w:rPr>
          <w:rFonts w:ascii="Calibri" w:eastAsia="Calibri" w:hAnsi="Calibri" w:cs="Calibri"/>
          <w:color w:val="444444"/>
          <w:sz w:val="18"/>
          <w:szCs w:val="18"/>
        </w:rPr>
      </w:pPr>
      <w:r>
        <w:rPr>
          <w:rFonts w:ascii="Calibri" w:eastAsia="Calibri" w:hAnsi="Calibri" w:cs="Calibri"/>
          <w:color w:val="444444"/>
          <w:sz w:val="18"/>
          <w:szCs w:val="18"/>
        </w:rPr>
        <w:t xml:space="preserve">If you have any questions, please email </w:t>
      </w:r>
      <w:hyperlink r:id="rId10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camp@normanbirdsanctuary.org</w:t>
        </w:r>
      </w:hyperlink>
      <w:r>
        <w:rPr>
          <w:rFonts w:ascii="Calibri" w:eastAsia="Calibri" w:hAnsi="Calibri" w:cs="Calibri"/>
          <w:color w:val="444444"/>
          <w:sz w:val="18"/>
          <w:szCs w:val="18"/>
        </w:rPr>
        <w:t>.</w:t>
      </w:r>
    </w:p>
    <w:p w14:paraId="33D0871C" w14:textId="77777777" w:rsidR="00FD1721" w:rsidRDefault="00194A15">
      <w:pPr>
        <w:jc w:val="center"/>
        <w:rPr>
          <w:rFonts w:ascii="Calibri" w:eastAsia="Calibri" w:hAnsi="Calibri" w:cs="Calibri"/>
          <w:b/>
          <w:color w:val="444444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www.NormanBirdSanctuary.org</w:t>
      </w:r>
    </w:p>
    <w:sectPr w:rsidR="00FD1721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D2EE" w14:textId="77777777" w:rsidR="00034DDC" w:rsidRDefault="00194A15">
      <w:r>
        <w:separator/>
      </w:r>
    </w:p>
  </w:endnote>
  <w:endnote w:type="continuationSeparator" w:id="0">
    <w:p w14:paraId="7BEA074C" w14:textId="77777777" w:rsidR="00034DDC" w:rsidRDefault="001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97A7" w14:textId="77777777" w:rsidR="00FD1721" w:rsidRDefault="00194A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Please see other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CD24" w14:textId="77777777" w:rsidR="00034DDC" w:rsidRDefault="00194A15">
      <w:r>
        <w:separator/>
      </w:r>
    </w:p>
  </w:footnote>
  <w:footnote w:type="continuationSeparator" w:id="0">
    <w:p w14:paraId="193DEAB3" w14:textId="77777777" w:rsidR="00034DDC" w:rsidRDefault="0019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589C"/>
    <w:multiLevelType w:val="multilevel"/>
    <w:tmpl w:val="26ACD9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1681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34DDC"/>
    <w:rsid w:val="000E5F64"/>
    <w:rsid w:val="00194A15"/>
    <w:rsid w:val="00233975"/>
    <w:rsid w:val="00276C94"/>
    <w:rsid w:val="00671B9A"/>
    <w:rsid w:val="00B82AC3"/>
    <w:rsid w:val="00B87D3A"/>
    <w:rsid w:val="00C1081D"/>
    <w:rsid w:val="00CB1D57"/>
    <w:rsid w:val="00EB0AB8"/>
    <w:rsid w:val="00F4011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BA44"/>
  <w15:docId w15:val="{4DBE6A40-54D9-4B69-ADF4-49547ACE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F44AF6"/>
    <w:pPr>
      <w:jc w:val="center"/>
    </w:pPr>
    <w:rPr>
      <w:rFonts w:ascii="Times New Roman" w:hAnsi="Times New Roman"/>
      <w:b/>
      <w:sz w:val="40"/>
    </w:rPr>
  </w:style>
  <w:style w:type="paragraph" w:styleId="BodyText">
    <w:name w:val="Body Text"/>
    <w:basedOn w:val="Normal"/>
    <w:rsid w:val="00F44AF6"/>
    <w:rPr>
      <w:rFonts w:ascii="Times New Roman" w:hAnsi="Times New Roman"/>
      <w:i/>
    </w:rPr>
  </w:style>
  <w:style w:type="paragraph" w:styleId="Header">
    <w:name w:val="header"/>
    <w:basedOn w:val="Normal"/>
    <w:rsid w:val="00C14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41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050"/>
    <w:rPr>
      <w:color w:val="000099"/>
      <w:u w:val="single"/>
    </w:rPr>
  </w:style>
  <w:style w:type="paragraph" w:styleId="NormalWeb">
    <w:name w:val="Normal (Web)"/>
    <w:basedOn w:val="Normal"/>
    <w:rsid w:val="00C472D1"/>
    <w:pPr>
      <w:spacing w:before="100" w:beforeAutospacing="1" w:after="100" w:afterAutospacing="1"/>
    </w:pPr>
    <w:rPr>
      <w:rFonts w:ascii="Verdana" w:eastAsia="Times New Roman" w:hAnsi="Verdana"/>
      <w:color w:val="444444"/>
      <w:sz w:val="15"/>
      <w:szCs w:val="15"/>
    </w:rPr>
  </w:style>
  <w:style w:type="character" w:customStyle="1" w:styleId="headerslevel11">
    <w:name w:val="headerslevel11"/>
    <w:basedOn w:val="DefaultParagraphFont"/>
    <w:rsid w:val="00C472D1"/>
    <w:rPr>
      <w:rFonts w:ascii="Verdana" w:hAnsi="Verdana" w:hint="default"/>
      <w:b/>
      <w:bCs/>
      <w:color w:val="333333"/>
      <w:sz w:val="20"/>
      <w:szCs w:val="20"/>
    </w:rPr>
  </w:style>
  <w:style w:type="character" w:customStyle="1" w:styleId="contenttext1">
    <w:name w:val="contenttext1"/>
    <w:basedOn w:val="DefaultParagraphFont"/>
    <w:rsid w:val="00C472D1"/>
    <w:rPr>
      <w:rFonts w:ascii="Verdana" w:hAnsi="Verdana" w:hint="default"/>
      <w:color w:val="444444"/>
      <w:sz w:val="15"/>
      <w:szCs w:val="15"/>
    </w:rPr>
  </w:style>
  <w:style w:type="character" w:styleId="Strong">
    <w:name w:val="Strong"/>
    <w:basedOn w:val="DefaultParagraphFont"/>
    <w:qFormat/>
    <w:rsid w:val="00C472D1"/>
    <w:rPr>
      <w:b/>
      <w:bCs/>
    </w:rPr>
  </w:style>
  <w:style w:type="character" w:customStyle="1" w:styleId="headerslevel31">
    <w:name w:val="headerslevel31"/>
    <w:basedOn w:val="DefaultParagraphFont"/>
    <w:rsid w:val="00C472D1"/>
    <w:rPr>
      <w:rFonts w:ascii="Verdana" w:hAnsi="Verdana" w:hint="default"/>
      <w:b/>
      <w:bCs/>
      <w:color w:val="333333"/>
      <w:sz w:val="15"/>
      <w:szCs w:val="15"/>
    </w:rPr>
  </w:style>
  <w:style w:type="character" w:customStyle="1" w:styleId="utiltext1">
    <w:name w:val="utiltext1"/>
    <w:basedOn w:val="DefaultParagraphFont"/>
    <w:rsid w:val="00C472D1"/>
    <w:rPr>
      <w:rFonts w:ascii="Verdana" w:hAnsi="Verdana" w:hint="default"/>
      <w:color w:val="333333"/>
      <w:sz w:val="15"/>
      <w:szCs w:val="15"/>
    </w:rPr>
  </w:style>
  <w:style w:type="paragraph" w:styleId="BalloonText">
    <w:name w:val="Balloon Text"/>
    <w:basedOn w:val="Normal"/>
    <w:link w:val="BalloonTextChar"/>
    <w:rsid w:val="00AD1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3E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p@normanbirdsanctuary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ZMze3vwHXU5suPNisTSq4LW0Q==">AMUW2mWvoHpuP0j/HBbD2ReHs1OBPEyGB1FbUaJsTe/hlfr4z1Mz8N+v9Sq6EOY7L22sDPqhHzhGOnqSM5GksXBg/iLpOemDNf3HRpJcb810fplOUFQ816M=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Orwiler</dc:creator>
  <cp:lastModifiedBy>Sophie Gregory</cp:lastModifiedBy>
  <cp:revision>3</cp:revision>
  <dcterms:created xsi:type="dcterms:W3CDTF">2023-11-20T14:42:00Z</dcterms:created>
  <dcterms:modified xsi:type="dcterms:W3CDTF">2023-11-20T14:51:00Z</dcterms:modified>
</cp:coreProperties>
</file>